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3C6704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3C6704">
        <w:rPr>
          <w:rFonts w:ascii="Times New Roman" w:hAnsi="Times New Roman" w:cs="Times New Roman"/>
          <w:sz w:val="24"/>
          <w:szCs w:val="24"/>
        </w:rPr>
        <w:t xml:space="preserve">объединения </w:t>
      </w:r>
      <w:r w:rsidR="003C6704">
        <w:rPr>
          <w:rFonts w:ascii="Times New Roman" w:hAnsi="Times New Roman" w:cs="Times New Roman"/>
          <w:sz w:val="24"/>
          <w:szCs w:val="24"/>
          <w:u w:val="single"/>
          <w:lang w:val="en-US"/>
        </w:rPr>
        <w:t>ART</w:t>
      </w:r>
      <w:r w:rsidR="003C6704" w:rsidRPr="003C6704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3C6704">
        <w:rPr>
          <w:rFonts w:ascii="Times New Roman" w:hAnsi="Times New Roman" w:cs="Times New Roman"/>
          <w:sz w:val="24"/>
          <w:szCs w:val="24"/>
          <w:u w:val="single"/>
        </w:rPr>
        <w:t>солнышко</w:t>
      </w:r>
      <w:r w:rsidR="003C6704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="003C6704">
        <w:rPr>
          <w:rFonts w:ascii="Times New Roman" w:hAnsi="Times New Roman" w:cs="Times New Roman"/>
          <w:sz w:val="24"/>
          <w:szCs w:val="24"/>
          <w:u w:val="single"/>
        </w:rPr>
        <w:t>Гайнанова</w:t>
      </w:r>
      <w:proofErr w:type="spellEnd"/>
      <w:r w:rsidR="003C6704">
        <w:rPr>
          <w:rFonts w:ascii="Times New Roman" w:hAnsi="Times New Roman" w:cs="Times New Roman"/>
          <w:sz w:val="24"/>
          <w:szCs w:val="24"/>
          <w:u w:val="single"/>
        </w:rPr>
        <w:t xml:space="preserve"> Лилия </w:t>
      </w:r>
      <w:proofErr w:type="spellStart"/>
      <w:r w:rsidR="003C6704">
        <w:rPr>
          <w:rFonts w:ascii="Times New Roman" w:hAnsi="Times New Roman" w:cs="Times New Roman"/>
          <w:sz w:val="24"/>
          <w:szCs w:val="24"/>
          <w:u w:val="single"/>
        </w:rPr>
        <w:t>Раушановна</w:t>
      </w:r>
      <w:proofErr w:type="spellEnd"/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3C6704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04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3C6704" w:rsidRPr="006B1CEA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1751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1ED" w:rsidRPr="001751ED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Лепка из пластилина животных.</w:t>
            </w:r>
          </w:p>
          <w:p w:rsidR="00F101C9" w:rsidRPr="006B1CEA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https://www.youtube.com/watch?v=p3Bl1e0VsCY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1751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proofErr w:type="gram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704" w:rsidRPr="003C6704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04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F101C9" w:rsidRPr="006B1CEA" w:rsidRDefault="00795DF1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="003C6704" w:rsidRPr="003C6704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1751ED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95DF1" w:rsidRPr="006B1CEA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1ED" w:rsidRPr="001751ED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Лепка животных из пластилина. «Кошка и собака»</w:t>
            </w:r>
          </w:p>
          <w:p w:rsidR="00F101C9" w:rsidRPr="006B1CEA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https://www.youtube.com/watch?v=Aht8hA7r9iU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proofErr w:type="gramStart"/>
            <w:r w:rsidR="00795DF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95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1ED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proofErr w:type="gram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F101C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1751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1ED" w:rsidRPr="001751ED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Лепка животных из пластилина. «Кошка и собака»</w:t>
            </w:r>
          </w:p>
          <w:p w:rsidR="00F101C9" w:rsidRPr="006B1CEA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https://www.youtube.com/watch?v=Aht8hA7r9iU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1751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proofErr w:type="gramEnd"/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AA1B2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Группа №4,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1751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1ED" w:rsidRPr="001751ED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Лепка животных из пластилина.</w:t>
            </w:r>
          </w:p>
          <w:p w:rsidR="00AA1B29" w:rsidRPr="006B1CEA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https://www.youtube.com/watch?v=Aht8hA7r9iU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751ED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1751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1751ED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AA1B29" w:rsidRPr="006B1CEA" w:rsidRDefault="00795DF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1751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1ED" w:rsidRPr="001751ED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процесса </w:t>
            </w:r>
            <w:proofErr w:type="spellStart"/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городесткой</w:t>
            </w:r>
            <w:proofErr w:type="spellEnd"/>
            <w:r w:rsidRPr="001751ED">
              <w:rPr>
                <w:rFonts w:ascii="Times New Roman" w:hAnsi="Times New Roman" w:cs="Times New Roman"/>
                <w:sz w:val="24"/>
                <w:szCs w:val="24"/>
              </w:rPr>
              <w:t xml:space="preserve"> росписи.</w:t>
            </w:r>
          </w:p>
          <w:p w:rsidR="001751ED" w:rsidRPr="001751ED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https://www.youtube.com/watch?v=c-LgQeMjHaQ</w:t>
            </w:r>
          </w:p>
          <w:p w:rsidR="00AA1B29" w:rsidRPr="006B1CEA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https://www.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youtube.com/watch?v=rz42vg62Wjo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1751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795DF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1751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1ED" w:rsidRPr="001751ED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процесса </w:t>
            </w:r>
            <w:proofErr w:type="spellStart"/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городесткой</w:t>
            </w:r>
            <w:proofErr w:type="spellEnd"/>
            <w:r w:rsidRPr="001751ED">
              <w:rPr>
                <w:rFonts w:ascii="Times New Roman" w:hAnsi="Times New Roman" w:cs="Times New Roman"/>
                <w:sz w:val="24"/>
                <w:szCs w:val="24"/>
              </w:rPr>
              <w:t xml:space="preserve"> росписи.</w:t>
            </w:r>
          </w:p>
          <w:p w:rsidR="001751ED" w:rsidRPr="001751ED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https://www.youtube.com/watch?v=c-LgQeMjHaQ</w:t>
            </w:r>
          </w:p>
          <w:p w:rsidR="006C63AB" w:rsidRPr="006B1CEA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https://www.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youtube.com/watch?v=rz42vg62Wjo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1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9F607E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1751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1ED" w:rsidRPr="001751ED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процесса </w:t>
            </w:r>
            <w:proofErr w:type="spellStart"/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городесткой</w:t>
            </w:r>
            <w:proofErr w:type="spellEnd"/>
            <w:r w:rsidRPr="001751ED">
              <w:rPr>
                <w:rFonts w:ascii="Times New Roman" w:hAnsi="Times New Roman" w:cs="Times New Roman"/>
                <w:sz w:val="24"/>
                <w:szCs w:val="24"/>
              </w:rPr>
              <w:t xml:space="preserve"> росписи.</w:t>
            </w:r>
          </w:p>
          <w:p w:rsidR="001751ED" w:rsidRPr="001751ED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https://www.youtube.com/watch?v=c-LgQeMjHaQ</w:t>
            </w:r>
          </w:p>
          <w:p w:rsidR="006C63AB" w:rsidRPr="006B1CEA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https://www.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youtube.com/watch?v=rz42vg62Wjo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1751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9F607E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1751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1ED" w:rsidRPr="001751ED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процесса </w:t>
            </w:r>
            <w:proofErr w:type="spellStart"/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городесткой</w:t>
            </w:r>
            <w:proofErr w:type="spellEnd"/>
            <w:r w:rsidRPr="001751ED">
              <w:rPr>
                <w:rFonts w:ascii="Times New Roman" w:hAnsi="Times New Roman" w:cs="Times New Roman"/>
                <w:sz w:val="24"/>
                <w:szCs w:val="24"/>
              </w:rPr>
              <w:t xml:space="preserve"> росписи.</w:t>
            </w:r>
          </w:p>
          <w:p w:rsidR="001751ED" w:rsidRPr="001751ED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https://www.youtube.com/watch?v=c-LgQeMjHaQ</w:t>
            </w:r>
          </w:p>
          <w:p w:rsidR="006C63AB" w:rsidRPr="006B1CEA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https://www.youtube.com/watch?v=rz42vg62Wjo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1751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6B1CEA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795DF1" w:rsidRPr="009F607E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5B1E41" w:rsidRDefault="00795DF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795DF1" w:rsidRPr="005B1E41" w:rsidRDefault="009F607E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  <w:r w:rsidR="00795DF1" w:rsidRPr="00795DF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1751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1ED" w:rsidRPr="001751ED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Городетская роспись</w:t>
            </w:r>
          </w:p>
          <w:p w:rsidR="00795DF1" w:rsidRPr="001751ED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https://www.youtube.com/watch?v=prEo5yJiMTM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795DF1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1751ED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795DF1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5B1E41" w:rsidRDefault="00795DF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795DF1" w:rsidRPr="005B1E41" w:rsidRDefault="009F607E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="00795DF1" w:rsidRPr="00795DF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1751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1ED" w:rsidRPr="001751ED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Городетская</w:t>
            </w:r>
            <w:proofErr w:type="spellEnd"/>
            <w:r w:rsidRPr="001751ED">
              <w:rPr>
                <w:rFonts w:ascii="Times New Roman" w:hAnsi="Times New Roman" w:cs="Times New Roman"/>
                <w:sz w:val="24"/>
                <w:szCs w:val="24"/>
              </w:rPr>
              <w:t xml:space="preserve"> роспись</w:t>
            </w:r>
          </w:p>
          <w:p w:rsidR="00795DF1" w:rsidRPr="006B1CEA" w:rsidRDefault="001751ED" w:rsidP="001751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ED">
              <w:rPr>
                <w:rFonts w:ascii="Times New Roman" w:hAnsi="Times New Roman" w:cs="Times New Roman"/>
                <w:sz w:val="24"/>
                <w:szCs w:val="24"/>
              </w:rPr>
              <w:t>https://www.youtube.com/watch?v=prEo5yJiMTM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795DF1" w:rsidRPr="006B1CEA" w:rsidRDefault="001751ED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9F607E" w:rsidRPr="009F607E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</w:tbl>
    <w:p w:rsidR="009F607E" w:rsidRPr="00380043" w:rsidRDefault="00380043" w:rsidP="009F607E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</w:t>
      </w:r>
    </w:p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9F607E">
      <w:pgSz w:w="16838" w:h="11906" w:orient="landscape"/>
      <w:pgMar w:top="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C9"/>
    <w:rsid w:val="0003186C"/>
    <w:rsid w:val="000678F3"/>
    <w:rsid w:val="00113C32"/>
    <w:rsid w:val="001751ED"/>
    <w:rsid w:val="00380043"/>
    <w:rsid w:val="00382BF6"/>
    <w:rsid w:val="003C6704"/>
    <w:rsid w:val="00460B55"/>
    <w:rsid w:val="005B1E41"/>
    <w:rsid w:val="00663C49"/>
    <w:rsid w:val="00680F1E"/>
    <w:rsid w:val="006B1CEA"/>
    <w:rsid w:val="006C63AB"/>
    <w:rsid w:val="00795DF1"/>
    <w:rsid w:val="007D24DC"/>
    <w:rsid w:val="008C2A4D"/>
    <w:rsid w:val="009F607E"/>
    <w:rsid w:val="00A94342"/>
    <w:rsid w:val="00AA1B29"/>
    <w:rsid w:val="00C30518"/>
    <w:rsid w:val="00C96F16"/>
    <w:rsid w:val="00CE497C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6EB8D-5DF1-449E-8392-D688111E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lilya.raushanovna@yandex.ru</cp:lastModifiedBy>
  <cp:revision>2</cp:revision>
  <dcterms:created xsi:type="dcterms:W3CDTF">2020-04-12T09:31:00Z</dcterms:created>
  <dcterms:modified xsi:type="dcterms:W3CDTF">2020-04-12T09:31:00Z</dcterms:modified>
</cp:coreProperties>
</file>